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64" w:rsidRPr="00004B64" w:rsidRDefault="00004B64" w:rsidP="00004B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B64">
        <w:rPr>
          <w:rFonts w:ascii="Times New Roman" w:hAnsi="Times New Roman" w:cs="Times New Roman"/>
          <w:b/>
          <w:sz w:val="28"/>
          <w:szCs w:val="28"/>
        </w:rPr>
        <w:t>Список сотрудников БУ ВО «</w:t>
      </w:r>
      <w:proofErr w:type="spellStart"/>
      <w:r w:rsidRPr="00004B64">
        <w:rPr>
          <w:rFonts w:ascii="Times New Roman" w:hAnsi="Times New Roman" w:cs="Times New Roman"/>
          <w:b/>
          <w:sz w:val="28"/>
          <w:szCs w:val="28"/>
        </w:rPr>
        <w:t>Верхнемамонский</w:t>
      </w:r>
      <w:proofErr w:type="spellEnd"/>
      <w:r w:rsidRPr="00004B64">
        <w:rPr>
          <w:rFonts w:ascii="Times New Roman" w:hAnsi="Times New Roman" w:cs="Times New Roman"/>
          <w:b/>
          <w:sz w:val="28"/>
          <w:szCs w:val="28"/>
        </w:rPr>
        <w:t xml:space="preserve"> ЦРС» на 01.08.2025год</w:t>
      </w:r>
    </w:p>
    <w:tbl>
      <w:tblPr>
        <w:tblStyle w:val="TableStyle3"/>
        <w:tblW w:w="63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85"/>
        <w:gridCol w:w="5505"/>
      </w:tblGrid>
      <w:tr w:rsidR="00747725">
        <w:trPr>
          <w:cantSplit/>
        </w:trPr>
        <w:tc>
          <w:tcPr>
            <w:tcW w:w="885" w:type="dxa"/>
            <w:shd w:val="clear" w:color="auto" w:fill="auto"/>
          </w:tcPr>
          <w:p w:rsidR="00747725" w:rsidRDefault="00747725" w:rsidP="00004B64"/>
        </w:tc>
        <w:tc>
          <w:tcPr>
            <w:tcW w:w="5505" w:type="dxa"/>
            <w:shd w:val="clear" w:color="auto" w:fill="auto"/>
          </w:tcPr>
          <w:p w:rsidR="00747725" w:rsidRDefault="00747725"/>
        </w:tc>
      </w:tr>
    </w:tbl>
    <w:tbl>
      <w:tblPr>
        <w:tblStyle w:val="TableStyle5"/>
        <w:tblW w:w="65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150"/>
        <w:gridCol w:w="3405"/>
      </w:tblGrid>
      <w:tr w:rsidR="00747725">
        <w:trPr>
          <w:cantSplit/>
          <w:trHeight w:val="195"/>
        </w:trPr>
        <w:tc>
          <w:tcPr>
            <w:tcW w:w="3150" w:type="dxa"/>
            <w:shd w:val="clear" w:color="auto" w:fill="auto"/>
          </w:tcPr>
          <w:p w:rsidR="00747725" w:rsidRDefault="00747725" w:rsidP="00004B64"/>
        </w:tc>
        <w:tc>
          <w:tcPr>
            <w:tcW w:w="3405" w:type="dxa"/>
            <w:shd w:val="clear" w:color="auto" w:fill="auto"/>
          </w:tcPr>
          <w:p w:rsidR="00747725" w:rsidRDefault="00747725"/>
        </w:tc>
      </w:tr>
    </w:tbl>
    <w:tbl>
      <w:tblPr>
        <w:tblStyle w:val="TableStyle6"/>
        <w:tblW w:w="10489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5"/>
        <w:gridCol w:w="3275"/>
        <w:gridCol w:w="3119"/>
      </w:tblGrid>
      <w:tr w:rsidR="00004B64" w:rsidRPr="00004B64" w:rsidTr="00004B64">
        <w:trPr>
          <w:cantSplit/>
          <w:trHeight w:val="377"/>
        </w:trPr>
        <w:tc>
          <w:tcPr>
            <w:tcW w:w="4095" w:type="dxa"/>
            <w:shd w:val="clear" w:color="auto" w:fill="auto"/>
          </w:tcPr>
          <w:p w:rsidR="00004B64" w:rsidRPr="00004B64" w:rsidRDefault="00004B64" w:rsidP="00004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</w:t>
            </w:r>
          </w:p>
        </w:tc>
        <w:tc>
          <w:tcPr>
            <w:tcW w:w="3275" w:type="dxa"/>
          </w:tcPr>
          <w:p w:rsidR="00004B64" w:rsidRPr="00004B64" w:rsidRDefault="00004B64" w:rsidP="00004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119" w:type="dxa"/>
          </w:tcPr>
          <w:p w:rsidR="00004B64" w:rsidRPr="00004B64" w:rsidRDefault="00004B64" w:rsidP="00004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Николаевич</w:t>
            </w:r>
          </w:p>
        </w:tc>
        <w:tc>
          <w:tcPr>
            <w:tcW w:w="3275" w:type="dxa"/>
          </w:tcPr>
          <w:p w:rsidR="009E7D4C" w:rsidRPr="00004B64" w:rsidRDefault="004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сторож</w:t>
            </w:r>
          </w:p>
        </w:tc>
        <w:tc>
          <w:tcPr>
            <w:tcW w:w="3119" w:type="dxa"/>
          </w:tcPr>
          <w:p w:rsidR="009E7D4C" w:rsidRPr="00004B64" w:rsidRDefault="004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Васильевич</w:t>
            </w:r>
          </w:p>
        </w:tc>
        <w:tc>
          <w:tcPr>
            <w:tcW w:w="3275" w:type="dxa"/>
          </w:tcPr>
          <w:p w:rsidR="009E7D4C" w:rsidRPr="00004B64" w:rsidRDefault="004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3119" w:type="dxa"/>
          </w:tcPr>
          <w:p w:rsidR="009E7D4C" w:rsidRPr="00004B64" w:rsidRDefault="004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3275" w:type="dxa"/>
          </w:tcPr>
          <w:p w:rsidR="009E7D4C" w:rsidRPr="00004B64" w:rsidRDefault="004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процедурная</w:t>
            </w:r>
          </w:p>
        </w:tc>
        <w:tc>
          <w:tcPr>
            <w:tcW w:w="3119" w:type="dxa"/>
          </w:tcPr>
          <w:p w:rsidR="009E7D4C" w:rsidRPr="00004B64" w:rsidRDefault="004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Иосифовна</w:t>
            </w:r>
          </w:p>
        </w:tc>
        <w:tc>
          <w:tcPr>
            <w:tcW w:w="3275" w:type="dxa"/>
          </w:tcPr>
          <w:p w:rsidR="009E7D4C" w:rsidRPr="00004B64" w:rsidRDefault="004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санитарка</w:t>
            </w:r>
          </w:p>
        </w:tc>
        <w:tc>
          <w:tcPr>
            <w:tcW w:w="3119" w:type="dxa"/>
          </w:tcPr>
          <w:p w:rsidR="009E7D4C" w:rsidRPr="00004B64" w:rsidRDefault="004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Алехина Елена Николаевна</w:t>
            </w:r>
          </w:p>
        </w:tc>
        <w:tc>
          <w:tcPr>
            <w:tcW w:w="3275" w:type="dxa"/>
          </w:tcPr>
          <w:p w:rsidR="009E7D4C" w:rsidRPr="00004B64" w:rsidRDefault="004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119" w:type="dxa"/>
          </w:tcPr>
          <w:p w:rsidR="009E7D4C" w:rsidRPr="00004B64" w:rsidRDefault="00EB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Андрейко  Инна  Константиновна</w:t>
            </w:r>
          </w:p>
        </w:tc>
        <w:tc>
          <w:tcPr>
            <w:tcW w:w="3275" w:type="dxa"/>
          </w:tcPr>
          <w:p w:rsidR="009E7D4C" w:rsidRPr="00004B64" w:rsidRDefault="004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</w:tc>
        <w:tc>
          <w:tcPr>
            <w:tcW w:w="3119" w:type="dxa"/>
          </w:tcPr>
          <w:p w:rsidR="009E7D4C" w:rsidRPr="00004B64" w:rsidRDefault="00EB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Андрухова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Константиновна</w:t>
            </w:r>
          </w:p>
        </w:tc>
        <w:tc>
          <w:tcPr>
            <w:tcW w:w="3275" w:type="dxa"/>
          </w:tcPr>
          <w:p w:rsidR="009E7D4C" w:rsidRPr="00004B64" w:rsidRDefault="004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119" w:type="dxa"/>
          </w:tcPr>
          <w:p w:rsidR="009E7D4C" w:rsidRPr="00004B64" w:rsidRDefault="00EB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Анохина Татьяна Васильевна</w:t>
            </w:r>
          </w:p>
        </w:tc>
        <w:tc>
          <w:tcPr>
            <w:tcW w:w="3275" w:type="dxa"/>
          </w:tcPr>
          <w:p w:rsidR="009E7D4C" w:rsidRPr="00004B64" w:rsidRDefault="004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3119" w:type="dxa"/>
          </w:tcPr>
          <w:p w:rsidR="009E7D4C" w:rsidRPr="00004B64" w:rsidRDefault="00A6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A67936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A67936" w:rsidRPr="00004B64" w:rsidRDefault="00A6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Бартенева Валентина Владимировна</w:t>
            </w:r>
          </w:p>
        </w:tc>
        <w:tc>
          <w:tcPr>
            <w:tcW w:w="3275" w:type="dxa"/>
          </w:tcPr>
          <w:p w:rsidR="00A67936" w:rsidRPr="00004B64" w:rsidRDefault="00A6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3119" w:type="dxa"/>
          </w:tcPr>
          <w:p w:rsidR="00A67936" w:rsidRPr="00004B64" w:rsidRDefault="00A6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A67936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A67936" w:rsidRPr="00004B64" w:rsidRDefault="00A6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Батищева Татьяна </w:t>
            </w: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Ульяновна</w:t>
            </w:r>
            <w:proofErr w:type="spellEnd"/>
          </w:p>
        </w:tc>
        <w:tc>
          <w:tcPr>
            <w:tcW w:w="3275" w:type="dxa"/>
          </w:tcPr>
          <w:p w:rsidR="00A67936" w:rsidRPr="00004B64" w:rsidRDefault="00A6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3119" w:type="dxa"/>
          </w:tcPr>
          <w:p w:rsidR="00A67936" w:rsidRPr="00004B64" w:rsidRDefault="00A6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Башкиров Михаил Васильевич</w:t>
            </w:r>
          </w:p>
        </w:tc>
        <w:tc>
          <w:tcPr>
            <w:tcW w:w="3275" w:type="dxa"/>
          </w:tcPr>
          <w:p w:rsidR="009E7D4C" w:rsidRPr="00004B64" w:rsidRDefault="00EB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3119" w:type="dxa"/>
          </w:tcPr>
          <w:p w:rsidR="009E7D4C" w:rsidRPr="00004B64" w:rsidRDefault="00EB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Башкирова Лилия Ивановна</w:t>
            </w:r>
          </w:p>
        </w:tc>
        <w:tc>
          <w:tcPr>
            <w:tcW w:w="3275" w:type="dxa"/>
          </w:tcPr>
          <w:p w:rsidR="009E7D4C" w:rsidRPr="00004B64" w:rsidRDefault="004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119" w:type="dxa"/>
          </w:tcPr>
          <w:p w:rsidR="009E7D4C" w:rsidRPr="00004B64" w:rsidRDefault="00EB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Белоусова Оксана Владимировна</w:t>
            </w:r>
          </w:p>
        </w:tc>
        <w:tc>
          <w:tcPr>
            <w:tcW w:w="3275" w:type="dxa"/>
          </w:tcPr>
          <w:p w:rsidR="009E7D4C" w:rsidRPr="00004B64" w:rsidRDefault="00EB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3119" w:type="dxa"/>
          </w:tcPr>
          <w:p w:rsidR="009E7D4C" w:rsidRPr="00004B64" w:rsidRDefault="0000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7936" w:rsidRPr="00004B64">
              <w:rPr>
                <w:rFonts w:ascii="Times New Roman" w:hAnsi="Times New Roman" w:cs="Times New Roman"/>
                <w:sz w:val="24"/>
                <w:szCs w:val="24"/>
              </w:rPr>
              <w:t>редне-профессиональное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Бережная Нина Васильевна</w:t>
            </w:r>
          </w:p>
        </w:tc>
        <w:tc>
          <w:tcPr>
            <w:tcW w:w="3275" w:type="dxa"/>
          </w:tcPr>
          <w:p w:rsidR="009E7D4C" w:rsidRPr="00004B64" w:rsidRDefault="00EB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</w:p>
        </w:tc>
        <w:tc>
          <w:tcPr>
            <w:tcW w:w="3119" w:type="dxa"/>
          </w:tcPr>
          <w:p w:rsidR="009E7D4C" w:rsidRPr="00004B64" w:rsidRDefault="00A6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Березкин Дмитрий Васильевич</w:t>
            </w:r>
          </w:p>
        </w:tc>
        <w:tc>
          <w:tcPr>
            <w:tcW w:w="3275" w:type="dxa"/>
          </w:tcPr>
          <w:p w:rsidR="009E7D4C" w:rsidRPr="00004B64" w:rsidRDefault="00EB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3119" w:type="dxa"/>
          </w:tcPr>
          <w:p w:rsidR="009E7D4C" w:rsidRPr="00004B64" w:rsidRDefault="00EB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 w:rsidP="0000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Березуцких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Юрий Алексеевич </w:t>
            </w:r>
          </w:p>
        </w:tc>
        <w:tc>
          <w:tcPr>
            <w:tcW w:w="3275" w:type="dxa"/>
          </w:tcPr>
          <w:p w:rsidR="009E7D4C" w:rsidRPr="00004B64" w:rsidRDefault="00EB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монтажник</w:t>
            </w:r>
          </w:p>
        </w:tc>
        <w:tc>
          <w:tcPr>
            <w:tcW w:w="3119" w:type="dxa"/>
          </w:tcPr>
          <w:p w:rsidR="009E7D4C" w:rsidRPr="00004B64" w:rsidRDefault="00EB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Бобровских Марина Ивановна</w:t>
            </w:r>
          </w:p>
        </w:tc>
        <w:tc>
          <w:tcPr>
            <w:tcW w:w="3275" w:type="dxa"/>
          </w:tcPr>
          <w:p w:rsidR="009E7D4C" w:rsidRPr="00004B64" w:rsidRDefault="00EB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3119" w:type="dxa"/>
          </w:tcPr>
          <w:p w:rsidR="009E7D4C" w:rsidRPr="00004B64" w:rsidRDefault="00EB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Богданова Татьяна Павловна</w:t>
            </w:r>
          </w:p>
        </w:tc>
        <w:tc>
          <w:tcPr>
            <w:tcW w:w="3275" w:type="dxa"/>
          </w:tcPr>
          <w:p w:rsidR="009E7D4C" w:rsidRPr="00004B64" w:rsidRDefault="004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119" w:type="dxa"/>
          </w:tcPr>
          <w:p w:rsidR="009E7D4C" w:rsidRPr="00004B64" w:rsidRDefault="00EB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Боднар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275" w:type="dxa"/>
          </w:tcPr>
          <w:p w:rsidR="009E7D4C" w:rsidRPr="00004B64" w:rsidRDefault="004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119" w:type="dxa"/>
          </w:tcPr>
          <w:p w:rsidR="009E7D4C" w:rsidRPr="00004B64" w:rsidRDefault="00EB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Болдырев Иван Григорьевич</w:t>
            </w:r>
          </w:p>
        </w:tc>
        <w:tc>
          <w:tcPr>
            <w:tcW w:w="3275" w:type="dxa"/>
          </w:tcPr>
          <w:p w:rsidR="009E7D4C" w:rsidRPr="00004B64" w:rsidRDefault="00EB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Средне-техническое</w:t>
            </w:r>
            <w:proofErr w:type="gramEnd"/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Борискина  Оксана  Геннадьевна</w:t>
            </w:r>
          </w:p>
        </w:tc>
        <w:tc>
          <w:tcPr>
            <w:tcW w:w="3275" w:type="dxa"/>
          </w:tcPr>
          <w:p w:rsidR="009E7D4C" w:rsidRPr="00004B64" w:rsidRDefault="004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Бородкин Олег Борисович</w:t>
            </w:r>
          </w:p>
        </w:tc>
        <w:tc>
          <w:tcPr>
            <w:tcW w:w="3275" w:type="dxa"/>
          </w:tcPr>
          <w:p w:rsidR="009E7D4C" w:rsidRPr="00004B64" w:rsidRDefault="00EB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Бочарникова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3275" w:type="dxa"/>
          </w:tcPr>
          <w:p w:rsidR="009E7D4C" w:rsidRPr="00004B64" w:rsidRDefault="00EB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Букреева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3275" w:type="dxa"/>
          </w:tcPr>
          <w:p w:rsidR="009E7D4C" w:rsidRPr="00004B64" w:rsidRDefault="00EB6110" w:rsidP="0000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Булахтина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3275" w:type="dxa"/>
          </w:tcPr>
          <w:p w:rsidR="009E7D4C" w:rsidRPr="00004B64" w:rsidRDefault="00EB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Неполное 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Бутенко Александр Михайлович</w:t>
            </w:r>
          </w:p>
        </w:tc>
        <w:tc>
          <w:tcPr>
            <w:tcW w:w="3275" w:type="dxa"/>
          </w:tcPr>
          <w:p w:rsidR="009E7D4C" w:rsidRPr="00004B64" w:rsidRDefault="004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5E543B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5E543B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Бутурлакина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3275" w:type="dxa"/>
          </w:tcPr>
          <w:p w:rsidR="005E543B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119" w:type="dxa"/>
          </w:tcPr>
          <w:p w:rsidR="005E543B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5E543B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5E543B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Величко Татьяна Викторовна</w:t>
            </w:r>
          </w:p>
        </w:tc>
        <w:tc>
          <w:tcPr>
            <w:tcW w:w="3275" w:type="dxa"/>
          </w:tcPr>
          <w:p w:rsidR="005E543B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3119" w:type="dxa"/>
          </w:tcPr>
          <w:p w:rsidR="005E543B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Вобликов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Васильевич</w:t>
            </w:r>
          </w:p>
        </w:tc>
        <w:tc>
          <w:tcPr>
            <w:tcW w:w="3275" w:type="dxa"/>
          </w:tcPr>
          <w:p w:rsidR="009E7D4C" w:rsidRPr="00004B64" w:rsidRDefault="004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Уборщик территории</w:t>
            </w:r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Волобуева Надежда Николаевна</w:t>
            </w:r>
          </w:p>
        </w:tc>
        <w:tc>
          <w:tcPr>
            <w:tcW w:w="3275" w:type="dxa"/>
          </w:tcPr>
          <w:p w:rsidR="009E7D4C" w:rsidRPr="00004B64" w:rsidRDefault="004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Волобуева Наталья Николаевна</w:t>
            </w:r>
          </w:p>
        </w:tc>
        <w:tc>
          <w:tcPr>
            <w:tcW w:w="3275" w:type="dxa"/>
          </w:tcPr>
          <w:p w:rsidR="009E7D4C" w:rsidRPr="00004B64" w:rsidRDefault="004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Володина Ольга Николаевна</w:t>
            </w:r>
          </w:p>
        </w:tc>
        <w:tc>
          <w:tcPr>
            <w:tcW w:w="3275" w:type="dxa"/>
          </w:tcPr>
          <w:p w:rsidR="009E7D4C" w:rsidRPr="00004B64" w:rsidRDefault="004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Гимчук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Виалетта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3275" w:type="dxa"/>
          </w:tcPr>
          <w:p w:rsidR="009E7D4C" w:rsidRPr="00004B64" w:rsidRDefault="004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 w:rsidP="0000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Голубенко Павел Алексеевич </w:t>
            </w:r>
          </w:p>
        </w:tc>
        <w:tc>
          <w:tcPr>
            <w:tcW w:w="3275" w:type="dxa"/>
          </w:tcPr>
          <w:p w:rsidR="009E7D4C" w:rsidRPr="00004B64" w:rsidRDefault="004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Гончаров Роман Александрович</w:t>
            </w:r>
          </w:p>
        </w:tc>
        <w:tc>
          <w:tcPr>
            <w:tcW w:w="3275" w:type="dxa"/>
          </w:tcPr>
          <w:p w:rsidR="009E7D4C" w:rsidRPr="00004B64" w:rsidRDefault="004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Уборщик территории</w:t>
            </w:r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Горягина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3275" w:type="dxa"/>
          </w:tcPr>
          <w:p w:rsidR="009E7D4C" w:rsidRPr="00004B64" w:rsidRDefault="004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Мойщик посуды</w:t>
            </w:r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Горяинова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3275" w:type="dxa"/>
          </w:tcPr>
          <w:p w:rsidR="009E7D4C" w:rsidRPr="00004B64" w:rsidRDefault="004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Горяинова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3275" w:type="dxa"/>
          </w:tcPr>
          <w:p w:rsidR="009E7D4C" w:rsidRPr="00004B64" w:rsidRDefault="004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Машинист по стирке</w:t>
            </w:r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Неполное 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Горяинова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 </w:t>
            </w: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75" w:type="dxa"/>
          </w:tcPr>
          <w:p w:rsidR="009E7D4C" w:rsidRPr="00004B64" w:rsidRDefault="00EB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004B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едующая складом</w:t>
            </w:r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Горяинова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275" w:type="dxa"/>
          </w:tcPr>
          <w:p w:rsidR="009E7D4C" w:rsidRPr="00004B64" w:rsidRDefault="00EB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Машинист по стирке</w:t>
            </w:r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Горяинова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3275" w:type="dxa"/>
          </w:tcPr>
          <w:p w:rsidR="009E7D4C" w:rsidRPr="00004B64" w:rsidRDefault="0092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3275" w:type="dxa"/>
          </w:tcPr>
          <w:p w:rsidR="009E7D4C" w:rsidRPr="00004B64" w:rsidRDefault="00EB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Грибанов Николай Иванович</w:t>
            </w:r>
          </w:p>
        </w:tc>
        <w:tc>
          <w:tcPr>
            <w:tcW w:w="3275" w:type="dxa"/>
          </w:tcPr>
          <w:p w:rsidR="009E7D4C" w:rsidRPr="00004B64" w:rsidRDefault="0092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Гридин Александр Иванович</w:t>
            </w:r>
          </w:p>
        </w:tc>
        <w:tc>
          <w:tcPr>
            <w:tcW w:w="3275" w:type="dxa"/>
          </w:tcPr>
          <w:p w:rsidR="009E7D4C" w:rsidRPr="00004B64" w:rsidRDefault="0092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 w:rsidP="0000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Грязев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 </w:t>
            </w:r>
          </w:p>
        </w:tc>
        <w:tc>
          <w:tcPr>
            <w:tcW w:w="3275" w:type="dxa"/>
          </w:tcPr>
          <w:p w:rsidR="009E7D4C" w:rsidRPr="00004B64" w:rsidRDefault="0092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Грязева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275" w:type="dxa"/>
          </w:tcPr>
          <w:p w:rsidR="009E7D4C" w:rsidRPr="00004B64" w:rsidRDefault="0092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Грязева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3275" w:type="dxa"/>
          </w:tcPr>
          <w:p w:rsidR="009E7D4C" w:rsidRPr="00004B64" w:rsidRDefault="004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Давыдова Светлана Константиновна</w:t>
            </w:r>
          </w:p>
        </w:tc>
        <w:tc>
          <w:tcPr>
            <w:tcW w:w="3275" w:type="dxa"/>
          </w:tcPr>
          <w:p w:rsidR="009E7D4C" w:rsidRPr="00004B64" w:rsidRDefault="0092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Дворников Сергей Викторович</w:t>
            </w:r>
          </w:p>
        </w:tc>
        <w:tc>
          <w:tcPr>
            <w:tcW w:w="3275" w:type="dxa"/>
          </w:tcPr>
          <w:p w:rsidR="009E7D4C" w:rsidRPr="00004B64" w:rsidRDefault="0092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Дворникова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3275" w:type="dxa"/>
          </w:tcPr>
          <w:p w:rsidR="009E7D4C" w:rsidRPr="00004B64" w:rsidRDefault="004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Дворникова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3275" w:type="dxa"/>
          </w:tcPr>
          <w:p w:rsidR="009E7D4C" w:rsidRPr="00004B64" w:rsidRDefault="0092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Денисова Наталья Николаевна</w:t>
            </w:r>
          </w:p>
        </w:tc>
        <w:tc>
          <w:tcPr>
            <w:tcW w:w="3275" w:type="dxa"/>
          </w:tcPr>
          <w:p w:rsidR="009E7D4C" w:rsidRPr="00004B64" w:rsidRDefault="0092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Диденко  Валерий  Викторович</w:t>
            </w:r>
          </w:p>
        </w:tc>
        <w:tc>
          <w:tcPr>
            <w:tcW w:w="3275" w:type="dxa"/>
          </w:tcPr>
          <w:p w:rsidR="009E7D4C" w:rsidRPr="00004B64" w:rsidRDefault="0092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Домашова Нина Николаевна</w:t>
            </w:r>
          </w:p>
        </w:tc>
        <w:tc>
          <w:tcPr>
            <w:tcW w:w="3275" w:type="dxa"/>
          </w:tcPr>
          <w:p w:rsidR="009E7D4C" w:rsidRPr="00004B64" w:rsidRDefault="0092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Драгунова Татьяна Ивановна</w:t>
            </w:r>
          </w:p>
        </w:tc>
        <w:tc>
          <w:tcPr>
            <w:tcW w:w="3275" w:type="dxa"/>
          </w:tcPr>
          <w:p w:rsidR="009E7D4C" w:rsidRPr="00004B64" w:rsidRDefault="0092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Машинист по стирке</w:t>
            </w:r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Средне-техническое</w:t>
            </w:r>
            <w:proofErr w:type="gramEnd"/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Дурнева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3275" w:type="dxa"/>
          </w:tcPr>
          <w:p w:rsidR="009E7D4C" w:rsidRPr="00004B64" w:rsidRDefault="005E543B" w:rsidP="00A6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</w:t>
            </w:r>
            <w:r w:rsidR="00A67936"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ицинской </w:t>
            </w: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Дурнева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3275" w:type="dxa"/>
          </w:tcPr>
          <w:p w:rsidR="009E7D4C" w:rsidRPr="00004B64" w:rsidRDefault="0092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Дутка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3275" w:type="dxa"/>
          </w:tcPr>
          <w:p w:rsidR="009E7D4C" w:rsidRPr="00004B64" w:rsidRDefault="00A6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25314" w:rsidRPr="00004B64">
              <w:rPr>
                <w:rFonts w:ascii="Times New Roman" w:hAnsi="Times New Roman" w:cs="Times New Roman"/>
                <w:sz w:val="24"/>
                <w:szCs w:val="24"/>
              </w:rPr>
              <w:t>аместитель</w:t>
            </w: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Елфимова Светлана Анатольевна</w:t>
            </w:r>
          </w:p>
        </w:tc>
        <w:tc>
          <w:tcPr>
            <w:tcW w:w="3275" w:type="dxa"/>
          </w:tcPr>
          <w:p w:rsidR="009E7D4C" w:rsidRPr="00004B64" w:rsidRDefault="0092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Заведующая складом</w:t>
            </w:r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 w:rsidP="0000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Есин Александр Александрович </w:t>
            </w:r>
          </w:p>
        </w:tc>
        <w:tc>
          <w:tcPr>
            <w:tcW w:w="3275" w:type="dxa"/>
          </w:tcPr>
          <w:p w:rsidR="009E7D4C" w:rsidRPr="00004B64" w:rsidRDefault="0000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5314" w:rsidRPr="00004B64">
              <w:rPr>
                <w:rFonts w:ascii="Times New Roman" w:hAnsi="Times New Roman" w:cs="Times New Roman"/>
                <w:sz w:val="24"/>
                <w:szCs w:val="24"/>
              </w:rPr>
              <w:t>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-невролог</w:t>
            </w:r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Ефимьева Юлия Юрьевна</w:t>
            </w:r>
          </w:p>
        </w:tc>
        <w:tc>
          <w:tcPr>
            <w:tcW w:w="3275" w:type="dxa"/>
          </w:tcPr>
          <w:p w:rsidR="009E7D4C" w:rsidRPr="00004B64" w:rsidRDefault="0092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Мойщик посуды</w:t>
            </w:r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Профессионально-техническое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Алексеевна</w:t>
            </w:r>
          </w:p>
        </w:tc>
        <w:tc>
          <w:tcPr>
            <w:tcW w:w="3275" w:type="dxa"/>
          </w:tcPr>
          <w:p w:rsidR="009E7D4C" w:rsidRPr="00004B64" w:rsidRDefault="00EB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Мойщик посуды</w:t>
            </w:r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Жердева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Ольга Леонидовна</w:t>
            </w:r>
          </w:p>
        </w:tc>
        <w:tc>
          <w:tcPr>
            <w:tcW w:w="3275" w:type="dxa"/>
          </w:tcPr>
          <w:p w:rsidR="009E7D4C" w:rsidRPr="00004B64" w:rsidRDefault="004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Жигайлов Владимир Семенович</w:t>
            </w:r>
          </w:p>
        </w:tc>
        <w:tc>
          <w:tcPr>
            <w:tcW w:w="3275" w:type="dxa"/>
          </w:tcPr>
          <w:p w:rsidR="009E7D4C" w:rsidRPr="00004B64" w:rsidRDefault="0092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Жигульская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 </w:t>
            </w: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осн.р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</w:tcPr>
          <w:p w:rsidR="009E7D4C" w:rsidRPr="00004B64" w:rsidRDefault="004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Жигульских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275" w:type="dxa"/>
          </w:tcPr>
          <w:p w:rsidR="009E7D4C" w:rsidRPr="00004B64" w:rsidRDefault="00A6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Кухонный рабочий</w:t>
            </w:r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Жилякова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Инна Александровна</w:t>
            </w:r>
          </w:p>
        </w:tc>
        <w:tc>
          <w:tcPr>
            <w:tcW w:w="3275" w:type="dxa"/>
          </w:tcPr>
          <w:p w:rsidR="009E7D4C" w:rsidRPr="00004B64" w:rsidRDefault="0092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Профессионально-техническое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Журавлева Елена Сергеевна</w:t>
            </w:r>
          </w:p>
        </w:tc>
        <w:tc>
          <w:tcPr>
            <w:tcW w:w="3275" w:type="dxa"/>
          </w:tcPr>
          <w:p w:rsidR="009E7D4C" w:rsidRPr="00004B64" w:rsidRDefault="004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Заварзин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Васильевич</w:t>
            </w:r>
          </w:p>
        </w:tc>
        <w:tc>
          <w:tcPr>
            <w:tcW w:w="3275" w:type="dxa"/>
          </w:tcPr>
          <w:p w:rsidR="009E7D4C" w:rsidRPr="00004B64" w:rsidRDefault="004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Занько Лилия Васильевна</w:t>
            </w:r>
          </w:p>
        </w:tc>
        <w:tc>
          <w:tcPr>
            <w:tcW w:w="3275" w:type="dxa"/>
          </w:tcPr>
          <w:p w:rsidR="009E7D4C" w:rsidRPr="00004B64" w:rsidRDefault="0092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Зарубина Юлия Владимировна</w:t>
            </w:r>
          </w:p>
        </w:tc>
        <w:tc>
          <w:tcPr>
            <w:tcW w:w="3275" w:type="dxa"/>
          </w:tcPr>
          <w:p w:rsidR="009E7D4C" w:rsidRPr="00004B64" w:rsidRDefault="004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Зеленина Елена Дмитриевна</w:t>
            </w:r>
          </w:p>
        </w:tc>
        <w:tc>
          <w:tcPr>
            <w:tcW w:w="3275" w:type="dxa"/>
          </w:tcPr>
          <w:p w:rsidR="009E7D4C" w:rsidRPr="00004B64" w:rsidRDefault="0092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Зеленина Тамара </w:t>
            </w: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Абдразаковна</w:t>
            </w:r>
            <w:proofErr w:type="spellEnd"/>
          </w:p>
        </w:tc>
        <w:tc>
          <w:tcPr>
            <w:tcW w:w="3275" w:type="dxa"/>
          </w:tcPr>
          <w:p w:rsidR="009E7D4C" w:rsidRPr="00004B64" w:rsidRDefault="0092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Неполное 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Зелинская Галина Ивановна</w:t>
            </w:r>
          </w:p>
        </w:tc>
        <w:tc>
          <w:tcPr>
            <w:tcW w:w="3275" w:type="dxa"/>
          </w:tcPr>
          <w:p w:rsidR="009E7D4C" w:rsidRPr="00004B64" w:rsidRDefault="0092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озяйством</w:t>
            </w:r>
            <w:proofErr w:type="spellEnd"/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Средне-техническое</w:t>
            </w:r>
            <w:proofErr w:type="gramEnd"/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Золотарева Анастасия Владимировна</w:t>
            </w:r>
          </w:p>
        </w:tc>
        <w:tc>
          <w:tcPr>
            <w:tcW w:w="3275" w:type="dxa"/>
          </w:tcPr>
          <w:p w:rsidR="009E7D4C" w:rsidRPr="00004B64" w:rsidRDefault="0092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Золотухина Елена Ивановна</w:t>
            </w:r>
          </w:p>
        </w:tc>
        <w:tc>
          <w:tcPr>
            <w:tcW w:w="3275" w:type="dxa"/>
          </w:tcPr>
          <w:p w:rsidR="009E7D4C" w:rsidRPr="00004B64" w:rsidRDefault="0092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Иванова Елена Юрьевна</w:t>
            </w:r>
          </w:p>
        </w:tc>
        <w:tc>
          <w:tcPr>
            <w:tcW w:w="3275" w:type="dxa"/>
          </w:tcPr>
          <w:p w:rsidR="009E7D4C" w:rsidRPr="00004B64" w:rsidRDefault="0092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Заведующая складом</w:t>
            </w:r>
          </w:p>
        </w:tc>
        <w:tc>
          <w:tcPr>
            <w:tcW w:w="3119" w:type="dxa"/>
          </w:tcPr>
          <w:p w:rsidR="009E7D4C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5E543B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5E543B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Ильинова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Вера Анатольевна</w:t>
            </w:r>
          </w:p>
        </w:tc>
        <w:tc>
          <w:tcPr>
            <w:tcW w:w="3275" w:type="dxa"/>
          </w:tcPr>
          <w:p w:rsidR="005E543B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119" w:type="dxa"/>
          </w:tcPr>
          <w:p w:rsidR="005E543B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5E543B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5E543B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Илюхин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3275" w:type="dxa"/>
          </w:tcPr>
          <w:p w:rsidR="005E543B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119" w:type="dxa"/>
          </w:tcPr>
          <w:p w:rsidR="005E543B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5E543B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5E543B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3275" w:type="dxa"/>
          </w:tcPr>
          <w:p w:rsidR="005E543B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119" w:type="dxa"/>
          </w:tcPr>
          <w:p w:rsidR="005E543B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5E543B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5E543B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3275" w:type="dxa"/>
          </w:tcPr>
          <w:p w:rsidR="005E543B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543B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5E543B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5E543B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Иншакова Ольга Георгиевна</w:t>
            </w:r>
          </w:p>
        </w:tc>
        <w:tc>
          <w:tcPr>
            <w:tcW w:w="3275" w:type="dxa"/>
          </w:tcPr>
          <w:p w:rsidR="005E543B" w:rsidRPr="00004B64" w:rsidRDefault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3119" w:type="dxa"/>
          </w:tcPr>
          <w:p w:rsidR="005E543B" w:rsidRPr="00004B64" w:rsidRDefault="00A6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E543B" w:rsidRPr="00004B64">
              <w:rPr>
                <w:rFonts w:ascii="Times New Roman" w:hAnsi="Times New Roman" w:cs="Times New Roman"/>
                <w:sz w:val="24"/>
                <w:szCs w:val="24"/>
              </w:rPr>
              <w:t>реднее</w:t>
            </w: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-профессиональное</w:t>
            </w:r>
            <w:proofErr w:type="gramEnd"/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Казакова Людмила Анатольевна</w:t>
            </w:r>
          </w:p>
        </w:tc>
        <w:tc>
          <w:tcPr>
            <w:tcW w:w="3275" w:type="dxa"/>
          </w:tcPr>
          <w:p w:rsidR="009E7D4C" w:rsidRPr="00004B64" w:rsidRDefault="0092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Медицинская сестра диетическая</w:t>
            </w:r>
          </w:p>
        </w:tc>
        <w:tc>
          <w:tcPr>
            <w:tcW w:w="3119" w:type="dxa"/>
          </w:tcPr>
          <w:p w:rsidR="009E7D4C" w:rsidRPr="00004B64" w:rsidRDefault="005E543B" w:rsidP="005E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Средне-специальное 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Калинина Светлана Сергеевна</w:t>
            </w:r>
          </w:p>
        </w:tc>
        <w:tc>
          <w:tcPr>
            <w:tcW w:w="3275" w:type="dxa"/>
          </w:tcPr>
          <w:p w:rsidR="009E7D4C" w:rsidRPr="00004B64" w:rsidRDefault="0092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119" w:type="dxa"/>
          </w:tcPr>
          <w:p w:rsidR="009E7D4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Калмыкова Людмила Ивановна</w:t>
            </w:r>
          </w:p>
        </w:tc>
        <w:tc>
          <w:tcPr>
            <w:tcW w:w="3275" w:type="dxa"/>
          </w:tcPr>
          <w:p w:rsidR="009E7D4C" w:rsidRPr="00004B64" w:rsidRDefault="0092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Специалит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социальной работе</w:t>
            </w:r>
          </w:p>
        </w:tc>
        <w:tc>
          <w:tcPr>
            <w:tcW w:w="3119" w:type="dxa"/>
          </w:tcPr>
          <w:p w:rsidR="009E7D4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 w:rsidP="0000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Капранов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 </w:t>
            </w:r>
          </w:p>
        </w:tc>
        <w:tc>
          <w:tcPr>
            <w:tcW w:w="3275" w:type="dxa"/>
          </w:tcPr>
          <w:p w:rsidR="009E7D4C" w:rsidRPr="00004B64" w:rsidRDefault="0092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3119" w:type="dxa"/>
          </w:tcPr>
          <w:p w:rsidR="009E7D4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Колпоносов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Виктор Яковлевич</w:t>
            </w:r>
          </w:p>
        </w:tc>
        <w:tc>
          <w:tcPr>
            <w:tcW w:w="3275" w:type="dxa"/>
          </w:tcPr>
          <w:p w:rsidR="009E7D4C" w:rsidRPr="00004B64" w:rsidRDefault="0092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3119" w:type="dxa"/>
          </w:tcPr>
          <w:p w:rsidR="009E7D4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Средне-техническое</w:t>
            </w:r>
            <w:proofErr w:type="gramEnd"/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Комарова Валентина Алексеевна</w:t>
            </w:r>
          </w:p>
        </w:tc>
        <w:tc>
          <w:tcPr>
            <w:tcW w:w="3275" w:type="dxa"/>
          </w:tcPr>
          <w:p w:rsidR="009E7D4C" w:rsidRPr="00004B64" w:rsidRDefault="0092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3119" w:type="dxa"/>
          </w:tcPr>
          <w:p w:rsidR="009E7D4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Коржов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Николаевич</w:t>
            </w:r>
          </w:p>
        </w:tc>
        <w:tc>
          <w:tcPr>
            <w:tcW w:w="3275" w:type="dxa"/>
          </w:tcPr>
          <w:p w:rsidR="009E7D4C" w:rsidRPr="00004B64" w:rsidRDefault="0092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Уборщик территории</w:t>
            </w:r>
          </w:p>
        </w:tc>
        <w:tc>
          <w:tcPr>
            <w:tcW w:w="3119" w:type="dxa"/>
          </w:tcPr>
          <w:p w:rsidR="009E7D4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Коровченко  Ольга Александровна</w:t>
            </w:r>
          </w:p>
        </w:tc>
        <w:tc>
          <w:tcPr>
            <w:tcW w:w="3275" w:type="dxa"/>
          </w:tcPr>
          <w:p w:rsidR="009E7D4C" w:rsidRPr="00004B64" w:rsidRDefault="0092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Заведующая складом</w:t>
            </w:r>
          </w:p>
        </w:tc>
        <w:tc>
          <w:tcPr>
            <w:tcW w:w="3119" w:type="dxa"/>
          </w:tcPr>
          <w:p w:rsidR="009E7D4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 w:rsidP="0000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Коровянская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 </w:t>
            </w:r>
          </w:p>
        </w:tc>
        <w:tc>
          <w:tcPr>
            <w:tcW w:w="3275" w:type="dxa"/>
          </w:tcPr>
          <w:p w:rsidR="009E7D4C" w:rsidRPr="00004B64" w:rsidRDefault="0092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Уборщица служебных помещений</w:t>
            </w:r>
          </w:p>
        </w:tc>
        <w:tc>
          <w:tcPr>
            <w:tcW w:w="3119" w:type="dxa"/>
          </w:tcPr>
          <w:p w:rsidR="009E7D4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Коростелева Вера Викторовна</w:t>
            </w:r>
          </w:p>
        </w:tc>
        <w:tc>
          <w:tcPr>
            <w:tcW w:w="3275" w:type="dxa"/>
          </w:tcPr>
          <w:p w:rsidR="009E7D4C" w:rsidRPr="00004B64" w:rsidRDefault="0092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119" w:type="dxa"/>
          </w:tcPr>
          <w:p w:rsidR="009E7D4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Коротких</w:t>
            </w:r>
            <w:proofErr w:type="gram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275" w:type="dxa"/>
          </w:tcPr>
          <w:p w:rsidR="009E7D4C" w:rsidRPr="00004B64" w:rsidRDefault="004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3119" w:type="dxa"/>
          </w:tcPr>
          <w:p w:rsidR="009E7D4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Короча Татьяна Ивановна</w:t>
            </w:r>
          </w:p>
        </w:tc>
        <w:tc>
          <w:tcPr>
            <w:tcW w:w="3275" w:type="dxa"/>
          </w:tcPr>
          <w:p w:rsidR="009E7D4C" w:rsidRPr="00004B64" w:rsidRDefault="004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3119" w:type="dxa"/>
          </w:tcPr>
          <w:p w:rsidR="009E7D4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Кортунова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275" w:type="dxa"/>
          </w:tcPr>
          <w:p w:rsidR="009E7D4C" w:rsidRPr="00004B64" w:rsidRDefault="0092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Машинист по стирке</w:t>
            </w:r>
          </w:p>
        </w:tc>
        <w:tc>
          <w:tcPr>
            <w:tcW w:w="3119" w:type="dxa"/>
          </w:tcPr>
          <w:p w:rsidR="009E7D4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0F2B9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Кошелев Владимир Николаевич</w:t>
            </w:r>
          </w:p>
        </w:tc>
        <w:tc>
          <w:tcPr>
            <w:tcW w:w="3275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3119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0F2B9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Красников Владимир Михайлович</w:t>
            </w:r>
          </w:p>
        </w:tc>
        <w:tc>
          <w:tcPr>
            <w:tcW w:w="3275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3119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Кулиев </w:t>
            </w: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Адиль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Исаханович</w:t>
            </w:r>
            <w:proofErr w:type="spellEnd"/>
          </w:p>
        </w:tc>
        <w:tc>
          <w:tcPr>
            <w:tcW w:w="3275" w:type="dxa"/>
          </w:tcPr>
          <w:p w:rsidR="009E7D4C" w:rsidRPr="00004B64" w:rsidRDefault="0092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3119" w:type="dxa"/>
          </w:tcPr>
          <w:p w:rsidR="009E7D4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Неполное 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Курганская Нина Сергеевна</w:t>
            </w:r>
          </w:p>
        </w:tc>
        <w:tc>
          <w:tcPr>
            <w:tcW w:w="3275" w:type="dxa"/>
          </w:tcPr>
          <w:p w:rsidR="009E7D4C" w:rsidRPr="00004B64" w:rsidRDefault="0092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119" w:type="dxa"/>
          </w:tcPr>
          <w:p w:rsidR="009E7D4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Курдюкова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3275" w:type="dxa"/>
          </w:tcPr>
          <w:p w:rsidR="009E7D4C" w:rsidRPr="00004B64" w:rsidRDefault="004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3119" w:type="dxa"/>
          </w:tcPr>
          <w:p w:rsidR="009E7D4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 w:rsidP="0000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Курочкина Инна Николаевна </w:t>
            </w:r>
          </w:p>
        </w:tc>
        <w:tc>
          <w:tcPr>
            <w:tcW w:w="3275" w:type="dxa"/>
          </w:tcPr>
          <w:p w:rsidR="009E7D4C" w:rsidRPr="00004B64" w:rsidRDefault="0092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3119" w:type="dxa"/>
          </w:tcPr>
          <w:p w:rsidR="009E7D4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9E7D4C" w:rsidRPr="00004B64" w:rsidTr="00004B64">
        <w:trPr>
          <w:cantSplit/>
          <w:trHeight w:val="398"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Кутас Галина Александровна</w:t>
            </w:r>
          </w:p>
        </w:tc>
        <w:tc>
          <w:tcPr>
            <w:tcW w:w="3275" w:type="dxa"/>
          </w:tcPr>
          <w:p w:rsidR="009E7D4C" w:rsidRPr="00004B64" w:rsidRDefault="0092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119" w:type="dxa"/>
          </w:tcPr>
          <w:p w:rsidR="009E7D4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Левшакова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Вера Павловна</w:t>
            </w:r>
          </w:p>
        </w:tc>
        <w:tc>
          <w:tcPr>
            <w:tcW w:w="3275" w:type="dxa"/>
          </w:tcPr>
          <w:p w:rsidR="009E7D4C" w:rsidRPr="00004B64" w:rsidRDefault="0092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9" w:type="dxa"/>
          </w:tcPr>
          <w:p w:rsidR="009E7D4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 w:rsidP="0000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Литау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Вадим Владимирович </w:t>
            </w:r>
          </w:p>
        </w:tc>
        <w:tc>
          <w:tcPr>
            <w:tcW w:w="3275" w:type="dxa"/>
          </w:tcPr>
          <w:p w:rsidR="009E7D4C" w:rsidRPr="00004B64" w:rsidRDefault="0092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3119" w:type="dxa"/>
          </w:tcPr>
          <w:p w:rsidR="009E7D4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Литау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Анатольевна</w:t>
            </w:r>
          </w:p>
        </w:tc>
        <w:tc>
          <w:tcPr>
            <w:tcW w:w="3275" w:type="dxa"/>
          </w:tcPr>
          <w:p w:rsidR="009E7D4C" w:rsidRPr="00004B64" w:rsidRDefault="0092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3119" w:type="dxa"/>
          </w:tcPr>
          <w:p w:rsidR="009E7D4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Средне-техническое</w:t>
            </w:r>
            <w:proofErr w:type="gramEnd"/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Лукьянчиков Сергей Константинович</w:t>
            </w:r>
          </w:p>
        </w:tc>
        <w:tc>
          <w:tcPr>
            <w:tcW w:w="3275" w:type="dxa"/>
          </w:tcPr>
          <w:p w:rsidR="009E7D4C" w:rsidRPr="00004B64" w:rsidRDefault="0092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аботе</w:t>
            </w:r>
            <w:proofErr w:type="spellEnd"/>
          </w:p>
        </w:tc>
        <w:tc>
          <w:tcPr>
            <w:tcW w:w="3119" w:type="dxa"/>
          </w:tcPr>
          <w:p w:rsidR="009E7D4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Лукьянчикова Наталья Владимировна</w:t>
            </w:r>
          </w:p>
        </w:tc>
        <w:tc>
          <w:tcPr>
            <w:tcW w:w="3275" w:type="dxa"/>
          </w:tcPr>
          <w:p w:rsidR="009E7D4C" w:rsidRPr="00004B64" w:rsidRDefault="004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3119" w:type="dxa"/>
          </w:tcPr>
          <w:p w:rsidR="009E7D4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Лунев Сергей Иванович</w:t>
            </w:r>
          </w:p>
        </w:tc>
        <w:tc>
          <w:tcPr>
            <w:tcW w:w="3275" w:type="dxa"/>
          </w:tcPr>
          <w:p w:rsidR="009E7D4C" w:rsidRPr="00004B64" w:rsidRDefault="0092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3119" w:type="dxa"/>
          </w:tcPr>
          <w:p w:rsidR="009E7D4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Лунина Галина Ивановна</w:t>
            </w:r>
          </w:p>
        </w:tc>
        <w:tc>
          <w:tcPr>
            <w:tcW w:w="3275" w:type="dxa"/>
          </w:tcPr>
          <w:p w:rsidR="009E7D4C" w:rsidRPr="00004B64" w:rsidRDefault="004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3119" w:type="dxa"/>
          </w:tcPr>
          <w:p w:rsidR="009E7D4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Лысых  Надежда Федоровна</w:t>
            </w:r>
          </w:p>
        </w:tc>
        <w:tc>
          <w:tcPr>
            <w:tcW w:w="3275" w:type="dxa"/>
          </w:tcPr>
          <w:p w:rsidR="009E7D4C" w:rsidRPr="00004B64" w:rsidRDefault="004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3119" w:type="dxa"/>
          </w:tcPr>
          <w:p w:rsidR="009E7D4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0F2B9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Любимова Елена Владимировна</w:t>
            </w:r>
          </w:p>
        </w:tc>
        <w:tc>
          <w:tcPr>
            <w:tcW w:w="3275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119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0F2B9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2B9C" w:rsidRPr="00004B64" w:rsidRDefault="000F2B9C" w:rsidP="0000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Ляшенко Михаил Ефимович </w:t>
            </w:r>
          </w:p>
        </w:tc>
        <w:tc>
          <w:tcPr>
            <w:tcW w:w="3275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3119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0F2B9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2B9C" w:rsidRPr="00004B64" w:rsidRDefault="000F2B9C" w:rsidP="0000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Маликова Елена Александровна </w:t>
            </w:r>
          </w:p>
        </w:tc>
        <w:tc>
          <w:tcPr>
            <w:tcW w:w="3275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119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0F2B9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Маликова Елена Николаевна</w:t>
            </w:r>
          </w:p>
        </w:tc>
        <w:tc>
          <w:tcPr>
            <w:tcW w:w="3275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3119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Маньшина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3275" w:type="dxa"/>
          </w:tcPr>
          <w:p w:rsidR="009E7D4C" w:rsidRPr="00004B64" w:rsidRDefault="004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3119" w:type="dxa"/>
          </w:tcPr>
          <w:p w:rsidR="009E7D4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Маслов Юрий Иванович</w:t>
            </w:r>
          </w:p>
        </w:tc>
        <w:tc>
          <w:tcPr>
            <w:tcW w:w="3275" w:type="dxa"/>
          </w:tcPr>
          <w:p w:rsidR="009E7D4C" w:rsidRPr="00004B64" w:rsidRDefault="0092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3119" w:type="dxa"/>
          </w:tcPr>
          <w:p w:rsidR="009E7D4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Мищерикова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Петровна</w:t>
            </w:r>
          </w:p>
        </w:tc>
        <w:tc>
          <w:tcPr>
            <w:tcW w:w="3275" w:type="dxa"/>
          </w:tcPr>
          <w:p w:rsidR="009E7D4C" w:rsidRPr="00004B64" w:rsidRDefault="0092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3119" w:type="dxa"/>
          </w:tcPr>
          <w:p w:rsidR="009E7D4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0F2B9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Морозова Галина Петровна</w:t>
            </w:r>
          </w:p>
        </w:tc>
        <w:tc>
          <w:tcPr>
            <w:tcW w:w="3275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Мойщик посуды</w:t>
            </w:r>
          </w:p>
        </w:tc>
        <w:tc>
          <w:tcPr>
            <w:tcW w:w="3119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0F2B9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2B9C" w:rsidRPr="00004B64" w:rsidRDefault="000F2B9C" w:rsidP="0000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Мухин Сергей Васильевич </w:t>
            </w:r>
          </w:p>
        </w:tc>
        <w:tc>
          <w:tcPr>
            <w:tcW w:w="3275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3119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0F2B9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Наздрачева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275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119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0F2B9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2B9C" w:rsidRPr="00004B64" w:rsidRDefault="000F2B9C" w:rsidP="0000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Налитова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 </w:t>
            </w:r>
          </w:p>
        </w:tc>
        <w:tc>
          <w:tcPr>
            <w:tcW w:w="3275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119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Недбайло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3275" w:type="dxa"/>
          </w:tcPr>
          <w:p w:rsidR="009E7D4C" w:rsidRPr="00004B64" w:rsidRDefault="004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3119" w:type="dxa"/>
          </w:tcPr>
          <w:p w:rsidR="009E7D4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0F2B9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Неплюева Татьяна Николаевна</w:t>
            </w:r>
          </w:p>
        </w:tc>
        <w:tc>
          <w:tcPr>
            <w:tcW w:w="3275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119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0F2B9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Овчинников Александр Иванович</w:t>
            </w:r>
          </w:p>
        </w:tc>
        <w:tc>
          <w:tcPr>
            <w:tcW w:w="3275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3119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0F2B9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Пахомова </w:t>
            </w: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Аксана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3275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3119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0F2B9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Пахомова Ирина Викторовна</w:t>
            </w:r>
          </w:p>
        </w:tc>
        <w:tc>
          <w:tcPr>
            <w:tcW w:w="3275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119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0F2B9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Пахомова Ольга Юрьевна</w:t>
            </w:r>
          </w:p>
        </w:tc>
        <w:tc>
          <w:tcPr>
            <w:tcW w:w="3275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119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0F2B9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Пегарьков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3275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3119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0F2B9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Пивнев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3275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3119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Плохих</w:t>
            </w:r>
            <w:proofErr w:type="gram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Вера Владимировна</w:t>
            </w:r>
          </w:p>
        </w:tc>
        <w:tc>
          <w:tcPr>
            <w:tcW w:w="3275" w:type="dxa"/>
          </w:tcPr>
          <w:p w:rsidR="009E7D4C" w:rsidRPr="00004B64" w:rsidRDefault="004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3119" w:type="dxa"/>
          </w:tcPr>
          <w:p w:rsidR="009E7D4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Полезин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3275" w:type="dxa"/>
          </w:tcPr>
          <w:p w:rsidR="009E7D4C" w:rsidRPr="00004B64" w:rsidRDefault="00FE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3119" w:type="dxa"/>
          </w:tcPr>
          <w:p w:rsidR="009E7D4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Профессионально-техническое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Полезина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275" w:type="dxa"/>
          </w:tcPr>
          <w:p w:rsidR="009E7D4C" w:rsidRPr="00004B64" w:rsidRDefault="004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3119" w:type="dxa"/>
          </w:tcPr>
          <w:p w:rsidR="009E7D4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 w:rsidP="0000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Полунина Любовь Григорьевна </w:t>
            </w:r>
            <w:bookmarkStart w:id="0" w:name="_GoBack"/>
            <w:bookmarkEnd w:id="0"/>
          </w:p>
        </w:tc>
        <w:tc>
          <w:tcPr>
            <w:tcW w:w="3275" w:type="dxa"/>
          </w:tcPr>
          <w:p w:rsidR="009E7D4C" w:rsidRPr="00004B64" w:rsidRDefault="00FE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3119" w:type="dxa"/>
          </w:tcPr>
          <w:p w:rsidR="009E7D4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Полунина Наталья Михайловна</w:t>
            </w:r>
          </w:p>
        </w:tc>
        <w:tc>
          <w:tcPr>
            <w:tcW w:w="3275" w:type="dxa"/>
          </w:tcPr>
          <w:p w:rsidR="009E7D4C" w:rsidRPr="00004B64" w:rsidRDefault="00EB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3119" w:type="dxa"/>
          </w:tcPr>
          <w:p w:rsidR="009E7D4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Полунина Нина Николаевна</w:t>
            </w:r>
          </w:p>
        </w:tc>
        <w:tc>
          <w:tcPr>
            <w:tcW w:w="3275" w:type="dxa"/>
          </w:tcPr>
          <w:p w:rsidR="009E7D4C" w:rsidRPr="00004B64" w:rsidRDefault="004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3119" w:type="dxa"/>
          </w:tcPr>
          <w:p w:rsidR="009E7D4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Полунина Олеся Сергеевна</w:t>
            </w:r>
          </w:p>
        </w:tc>
        <w:tc>
          <w:tcPr>
            <w:tcW w:w="3275" w:type="dxa"/>
          </w:tcPr>
          <w:p w:rsidR="009E7D4C" w:rsidRPr="00004B64" w:rsidRDefault="00FE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3119" w:type="dxa"/>
          </w:tcPr>
          <w:p w:rsidR="009E7D4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0F2B9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Пономарева Валентина Николаевна</w:t>
            </w:r>
          </w:p>
        </w:tc>
        <w:tc>
          <w:tcPr>
            <w:tcW w:w="3275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3119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Среднее-специальное</w:t>
            </w:r>
            <w:proofErr w:type="gramEnd"/>
          </w:p>
        </w:tc>
      </w:tr>
      <w:tr w:rsidR="000F2B9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2B9C" w:rsidRPr="00004B64" w:rsidRDefault="000F2B9C" w:rsidP="0000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Пополитова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Оксана Ивановна </w:t>
            </w:r>
          </w:p>
        </w:tc>
        <w:tc>
          <w:tcPr>
            <w:tcW w:w="3275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3119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0F2B9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2B9C" w:rsidRPr="00004B64" w:rsidRDefault="000F2B9C" w:rsidP="0000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Пополитова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 </w:t>
            </w:r>
          </w:p>
        </w:tc>
        <w:tc>
          <w:tcPr>
            <w:tcW w:w="3275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3119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0F2B9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Прасолова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Раиса Николаевна с/х</w:t>
            </w:r>
          </w:p>
        </w:tc>
        <w:tc>
          <w:tcPr>
            <w:tcW w:w="3275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3119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0F2B9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Прожога Светлана Владимировна</w:t>
            </w:r>
          </w:p>
        </w:tc>
        <w:tc>
          <w:tcPr>
            <w:tcW w:w="3275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119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0F2B9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Пушилина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3275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119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Размочаева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 Ирина  Николаевна</w:t>
            </w:r>
          </w:p>
        </w:tc>
        <w:tc>
          <w:tcPr>
            <w:tcW w:w="3275" w:type="dxa"/>
          </w:tcPr>
          <w:p w:rsidR="009E7D4C" w:rsidRPr="00004B64" w:rsidRDefault="004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3119" w:type="dxa"/>
          </w:tcPr>
          <w:p w:rsidR="009E7D4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0F2B9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Рассадников Павел Николаевич</w:t>
            </w:r>
          </w:p>
        </w:tc>
        <w:tc>
          <w:tcPr>
            <w:tcW w:w="3275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3119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0F2B9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Ревякина Наталья Николаевна</w:t>
            </w:r>
          </w:p>
        </w:tc>
        <w:tc>
          <w:tcPr>
            <w:tcW w:w="3275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119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Рознатовский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Степанович</w:t>
            </w:r>
          </w:p>
        </w:tc>
        <w:tc>
          <w:tcPr>
            <w:tcW w:w="3275" w:type="dxa"/>
          </w:tcPr>
          <w:p w:rsidR="009E7D4C" w:rsidRPr="00004B64" w:rsidRDefault="00FE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3119" w:type="dxa"/>
          </w:tcPr>
          <w:p w:rsidR="009E7D4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Романова Ольга Викторовна</w:t>
            </w:r>
          </w:p>
        </w:tc>
        <w:tc>
          <w:tcPr>
            <w:tcW w:w="3275" w:type="dxa"/>
          </w:tcPr>
          <w:p w:rsidR="009E7D4C" w:rsidRPr="00004B64" w:rsidRDefault="004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3119" w:type="dxa"/>
          </w:tcPr>
          <w:p w:rsidR="009E7D4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0F2B9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Рыжкова Вероника Сергеевна</w:t>
            </w:r>
          </w:p>
        </w:tc>
        <w:tc>
          <w:tcPr>
            <w:tcW w:w="3275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119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0F2B9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Рыжкова Татьяна Васильевна</w:t>
            </w:r>
          </w:p>
        </w:tc>
        <w:tc>
          <w:tcPr>
            <w:tcW w:w="3275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Машинист по стирке</w:t>
            </w:r>
          </w:p>
        </w:tc>
        <w:tc>
          <w:tcPr>
            <w:tcW w:w="3119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0F2B9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Рябокон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3275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официант</w:t>
            </w:r>
          </w:p>
        </w:tc>
        <w:tc>
          <w:tcPr>
            <w:tcW w:w="3119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0F2B9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2B9C" w:rsidRPr="00004B64" w:rsidRDefault="000F2B9C" w:rsidP="0000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Рязанцев Иван Михайлович</w:t>
            </w:r>
          </w:p>
        </w:tc>
        <w:tc>
          <w:tcPr>
            <w:tcW w:w="3275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3119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0F2B9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2B9C" w:rsidRPr="00004B64" w:rsidRDefault="000F2B9C" w:rsidP="0000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Рязанцев Михаил Иванович </w:t>
            </w:r>
          </w:p>
        </w:tc>
        <w:tc>
          <w:tcPr>
            <w:tcW w:w="3275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3119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0F2B9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Рязанцев Юрий Викторович</w:t>
            </w:r>
          </w:p>
        </w:tc>
        <w:tc>
          <w:tcPr>
            <w:tcW w:w="3275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3119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0F2B9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Рязанцева Наталья Ивановна</w:t>
            </w:r>
          </w:p>
        </w:tc>
        <w:tc>
          <w:tcPr>
            <w:tcW w:w="3275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119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0F2B9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Рязанцева Татьяна Викторовна</w:t>
            </w:r>
          </w:p>
        </w:tc>
        <w:tc>
          <w:tcPr>
            <w:tcW w:w="3275" w:type="dxa"/>
          </w:tcPr>
          <w:p w:rsidR="000F2B9C" w:rsidRPr="00004B64" w:rsidRDefault="0000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по стир</w:t>
            </w:r>
            <w:r w:rsidR="000F2B9C" w:rsidRPr="00004B64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</w:p>
        </w:tc>
        <w:tc>
          <w:tcPr>
            <w:tcW w:w="3119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0F2B9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Рязанцева Татьяна Ивановна</w:t>
            </w:r>
          </w:p>
        </w:tc>
        <w:tc>
          <w:tcPr>
            <w:tcW w:w="3275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Мойщик посуды</w:t>
            </w:r>
          </w:p>
        </w:tc>
        <w:tc>
          <w:tcPr>
            <w:tcW w:w="3119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0F2B9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Рясина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3275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3119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0F2B9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Рясина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3275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119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0F2B9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Савенкова Ирина Михайловна</w:t>
            </w:r>
          </w:p>
        </w:tc>
        <w:tc>
          <w:tcPr>
            <w:tcW w:w="3275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3119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0F2B9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Садыков Александр Сергеевич</w:t>
            </w:r>
          </w:p>
        </w:tc>
        <w:tc>
          <w:tcPr>
            <w:tcW w:w="3275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официант</w:t>
            </w:r>
          </w:p>
        </w:tc>
        <w:tc>
          <w:tcPr>
            <w:tcW w:w="3119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0F2B9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Сахаров  Алексей  Андреевич</w:t>
            </w:r>
          </w:p>
        </w:tc>
        <w:tc>
          <w:tcPr>
            <w:tcW w:w="3275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3119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0F2B9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Селиверстова Татьяна Михайловна</w:t>
            </w:r>
          </w:p>
        </w:tc>
        <w:tc>
          <w:tcPr>
            <w:tcW w:w="3275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119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0F2B9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Сербина Анна Сергеевна</w:t>
            </w:r>
          </w:p>
        </w:tc>
        <w:tc>
          <w:tcPr>
            <w:tcW w:w="3275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119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0F2B9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Скидан Сергей Витальевич</w:t>
            </w:r>
          </w:p>
        </w:tc>
        <w:tc>
          <w:tcPr>
            <w:tcW w:w="3275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3119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0F2B9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Слепушкина Надежда Ивановна</w:t>
            </w:r>
          </w:p>
        </w:tc>
        <w:tc>
          <w:tcPr>
            <w:tcW w:w="3275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официант</w:t>
            </w:r>
          </w:p>
        </w:tc>
        <w:tc>
          <w:tcPr>
            <w:tcW w:w="3119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0F2B9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Стариков Николай Юрьевич</w:t>
            </w:r>
          </w:p>
        </w:tc>
        <w:tc>
          <w:tcPr>
            <w:tcW w:w="3275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3119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0F2B9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Стасьев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Дмитриевич</w:t>
            </w:r>
          </w:p>
        </w:tc>
        <w:tc>
          <w:tcPr>
            <w:tcW w:w="3275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</w:p>
        </w:tc>
        <w:tc>
          <w:tcPr>
            <w:tcW w:w="3119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Стогниева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3275" w:type="dxa"/>
          </w:tcPr>
          <w:p w:rsidR="009E7D4C" w:rsidRPr="00004B64" w:rsidRDefault="00FE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3119" w:type="dxa"/>
          </w:tcPr>
          <w:p w:rsidR="009E7D4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 w:rsidP="0000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Темерева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 </w:t>
            </w:r>
          </w:p>
        </w:tc>
        <w:tc>
          <w:tcPr>
            <w:tcW w:w="3275" w:type="dxa"/>
          </w:tcPr>
          <w:p w:rsidR="009E7D4C" w:rsidRPr="00004B64" w:rsidRDefault="00FE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3119" w:type="dxa"/>
          </w:tcPr>
          <w:p w:rsidR="009E7D4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Терехова Вера Николаевна</w:t>
            </w:r>
          </w:p>
        </w:tc>
        <w:tc>
          <w:tcPr>
            <w:tcW w:w="3275" w:type="dxa"/>
          </w:tcPr>
          <w:p w:rsidR="009E7D4C" w:rsidRPr="00004B64" w:rsidRDefault="00FE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3119" w:type="dxa"/>
          </w:tcPr>
          <w:p w:rsidR="009E7D4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 Наталья Владимировна</w:t>
            </w:r>
          </w:p>
        </w:tc>
        <w:tc>
          <w:tcPr>
            <w:tcW w:w="3275" w:type="dxa"/>
          </w:tcPr>
          <w:p w:rsidR="009E7D4C" w:rsidRPr="00004B64" w:rsidRDefault="004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3119" w:type="dxa"/>
          </w:tcPr>
          <w:p w:rsidR="009E7D4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Трухачева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Вера Владимировна</w:t>
            </w:r>
          </w:p>
        </w:tc>
        <w:tc>
          <w:tcPr>
            <w:tcW w:w="3275" w:type="dxa"/>
          </w:tcPr>
          <w:p w:rsidR="009E7D4C" w:rsidRPr="00004B64" w:rsidRDefault="00FE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119" w:type="dxa"/>
          </w:tcPr>
          <w:p w:rsidR="009E7D4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Тюленева Надежда Викторовна</w:t>
            </w:r>
          </w:p>
        </w:tc>
        <w:tc>
          <w:tcPr>
            <w:tcW w:w="3275" w:type="dxa"/>
          </w:tcPr>
          <w:p w:rsidR="009E7D4C" w:rsidRPr="00004B64" w:rsidRDefault="00FE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119" w:type="dxa"/>
          </w:tcPr>
          <w:p w:rsidR="009E7D4C" w:rsidRPr="00004B64" w:rsidRDefault="0000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Средне-профессиональное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 w:rsidP="0000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Тюленева Татьяна Алексеевна </w:t>
            </w:r>
          </w:p>
        </w:tc>
        <w:tc>
          <w:tcPr>
            <w:tcW w:w="3275" w:type="dxa"/>
          </w:tcPr>
          <w:p w:rsidR="009E7D4C" w:rsidRPr="00004B64" w:rsidRDefault="00FE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3119" w:type="dxa"/>
          </w:tcPr>
          <w:p w:rsidR="009E7D4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0F2B9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Фефелов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3275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3119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0F2B9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275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</w:t>
            </w:r>
          </w:p>
        </w:tc>
        <w:tc>
          <w:tcPr>
            <w:tcW w:w="3119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0F2B9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Фильчаков Александр Иванович</w:t>
            </w:r>
          </w:p>
        </w:tc>
        <w:tc>
          <w:tcPr>
            <w:tcW w:w="3275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3119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Фомина Татьяна Константиновна</w:t>
            </w:r>
          </w:p>
        </w:tc>
        <w:tc>
          <w:tcPr>
            <w:tcW w:w="3275" w:type="dxa"/>
          </w:tcPr>
          <w:p w:rsidR="009E7D4C" w:rsidRPr="00004B64" w:rsidRDefault="00EB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119" w:type="dxa"/>
          </w:tcPr>
          <w:p w:rsidR="009E7D4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Неполное среднее</w:t>
            </w:r>
          </w:p>
        </w:tc>
      </w:tr>
      <w:tr w:rsidR="000F2B9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Фролова Валентина Юрьевна</w:t>
            </w:r>
          </w:p>
        </w:tc>
        <w:tc>
          <w:tcPr>
            <w:tcW w:w="3275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119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0F2B9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Харина  Наталья Александровна</w:t>
            </w:r>
          </w:p>
        </w:tc>
        <w:tc>
          <w:tcPr>
            <w:tcW w:w="3275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119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Харичкова  Ольга Сергеевна</w:t>
            </w:r>
          </w:p>
        </w:tc>
        <w:tc>
          <w:tcPr>
            <w:tcW w:w="3275" w:type="dxa"/>
          </w:tcPr>
          <w:p w:rsidR="009E7D4C" w:rsidRPr="00004B64" w:rsidRDefault="00EB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3119" w:type="dxa"/>
          </w:tcPr>
          <w:p w:rsidR="009E7D4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0F2B9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Харланова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275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3119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0F2B9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Хребтова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Вера Ивановна</w:t>
            </w:r>
          </w:p>
        </w:tc>
        <w:tc>
          <w:tcPr>
            <w:tcW w:w="3275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119" w:type="dxa"/>
          </w:tcPr>
          <w:p w:rsidR="000F2B9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Хрюкина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3275" w:type="dxa"/>
          </w:tcPr>
          <w:p w:rsidR="009E7D4C" w:rsidRPr="00004B64" w:rsidRDefault="004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3119" w:type="dxa"/>
          </w:tcPr>
          <w:p w:rsidR="009E7D4C" w:rsidRPr="00004B64" w:rsidRDefault="000F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004B64" w:rsidP="0000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 </w:t>
            </w:r>
          </w:p>
        </w:tc>
        <w:tc>
          <w:tcPr>
            <w:tcW w:w="3275" w:type="dxa"/>
          </w:tcPr>
          <w:p w:rsidR="009E7D4C" w:rsidRPr="00004B64" w:rsidRDefault="00EB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119" w:type="dxa"/>
          </w:tcPr>
          <w:p w:rsidR="009E7D4C" w:rsidRPr="00004B64" w:rsidRDefault="000F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</w:tc>
      </w:tr>
      <w:tr w:rsidR="000F19BD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19BD" w:rsidRPr="00004B64" w:rsidRDefault="000F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Цыбина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3275" w:type="dxa"/>
          </w:tcPr>
          <w:p w:rsidR="000F19BD" w:rsidRPr="00004B64" w:rsidRDefault="000F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Уборщица служебных помещений</w:t>
            </w:r>
          </w:p>
        </w:tc>
        <w:tc>
          <w:tcPr>
            <w:tcW w:w="3119" w:type="dxa"/>
          </w:tcPr>
          <w:p w:rsidR="000F19BD" w:rsidRPr="00004B64" w:rsidRDefault="000F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0F19BD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19BD" w:rsidRPr="00004B64" w:rsidRDefault="000F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Чавычалова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275" w:type="dxa"/>
          </w:tcPr>
          <w:p w:rsidR="000F19BD" w:rsidRPr="00004B64" w:rsidRDefault="000F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119" w:type="dxa"/>
          </w:tcPr>
          <w:p w:rsidR="000F19BD" w:rsidRPr="00004B64" w:rsidRDefault="000F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0F19BD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19BD" w:rsidRPr="00004B64" w:rsidRDefault="000F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Чаплыгин Владимир  Викторович</w:t>
            </w:r>
          </w:p>
        </w:tc>
        <w:tc>
          <w:tcPr>
            <w:tcW w:w="3275" w:type="dxa"/>
          </w:tcPr>
          <w:p w:rsidR="000F19BD" w:rsidRPr="00004B64" w:rsidRDefault="000F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Мойщик посуды</w:t>
            </w:r>
          </w:p>
        </w:tc>
        <w:tc>
          <w:tcPr>
            <w:tcW w:w="3119" w:type="dxa"/>
          </w:tcPr>
          <w:p w:rsidR="000F19BD" w:rsidRPr="00004B64" w:rsidRDefault="000F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0F19BD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0F19BD" w:rsidRPr="00004B64" w:rsidRDefault="000F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Чаплыгина Светлана Ивановна</w:t>
            </w:r>
          </w:p>
        </w:tc>
        <w:tc>
          <w:tcPr>
            <w:tcW w:w="3275" w:type="dxa"/>
          </w:tcPr>
          <w:p w:rsidR="000F19BD" w:rsidRPr="00004B64" w:rsidRDefault="000F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119" w:type="dxa"/>
          </w:tcPr>
          <w:p w:rsidR="000F19BD" w:rsidRPr="00004B64" w:rsidRDefault="000F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Чеботарёва Светлана Петровна</w:t>
            </w:r>
          </w:p>
        </w:tc>
        <w:tc>
          <w:tcPr>
            <w:tcW w:w="3275" w:type="dxa"/>
          </w:tcPr>
          <w:p w:rsidR="009E7D4C" w:rsidRPr="00004B64" w:rsidRDefault="004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3119" w:type="dxa"/>
          </w:tcPr>
          <w:p w:rsidR="009E7D4C" w:rsidRPr="00004B64" w:rsidRDefault="000F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Черкасов Николай Тихонович</w:t>
            </w:r>
          </w:p>
        </w:tc>
        <w:tc>
          <w:tcPr>
            <w:tcW w:w="3275" w:type="dxa"/>
          </w:tcPr>
          <w:p w:rsidR="009E7D4C" w:rsidRPr="00004B64" w:rsidRDefault="00EB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Техник  энергетик</w:t>
            </w:r>
          </w:p>
        </w:tc>
        <w:tc>
          <w:tcPr>
            <w:tcW w:w="3119" w:type="dxa"/>
          </w:tcPr>
          <w:p w:rsidR="009E7D4C" w:rsidRPr="00004B64" w:rsidRDefault="000F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Средне-техническое</w:t>
            </w:r>
            <w:proofErr w:type="gramEnd"/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Черных Инна Митрофановна</w:t>
            </w:r>
          </w:p>
        </w:tc>
        <w:tc>
          <w:tcPr>
            <w:tcW w:w="3275" w:type="dxa"/>
          </w:tcPr>
          <w:p w:rsidR="009E7D4C" w:rsidRPr="00004B64" w:rsidRDefault="004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3119" w:type="dxa"/>
          </w:tcPr>
          <w:p w:rsidR="009E7D4C" w:rsidRPr="00004B64" w:rsidRDefault="000F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Чукина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3275" w:type="dxa"/>
          </w:tcPr>
          <w:p w:rsidR="009E7D4C" w:rsidRPr="00004B64" w:rsidRDefault="00EB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3119" w:type="dxa"/>
          </w:tcPr>
          <w:p w:rsidR="009E7D4C" w:rsidRPr="00004B64" w:rsidRDefault="000F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Чуркин Александр Леонидович</w:t>
            </w:r>
          </w:p>
        </w:tc>
        <w:tc>
          <w:tcPr>
            <w:tcW w:w="3275" w:type="dxa"/>
          </w:tcPr>
          <w:p w:rsidR="009E7D4C" w:rsidRPr="00004B64" w:rsidRDefault="00EB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119" w:type="dxa"/>
          </w:tcPr>
          <w:p w:rsidR="009E7D4C" w:rsidRPr="00004B64" w:rsidRDefault="000F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Шамедько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Григорьевич</w:t>
            </w:r>
          </w:p>
        </w:tc>
        <w:tc>
          <w:tcPr>
            <w:tcW w:w="3275" w:type="dxa"/>
          </w:tcPr>
          <w:p w:rsidR="009E7D4C" w:rsidRPr="00004B64" w:rsidRDefault="00EB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Инструктор производственного обучения</w:t>
            </w:r>
          </w:p>
        </w:tc>
        <w:tc>
          <w:tcPr>
            <w:tcW w:w="3119" w:type="dxa"/>
          </w:tcPr>
          <w:p w:rsidR="009E7D4C" w:rsidRPr="00004B64" w:rsidRDefault="000F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Средне-техническое</w:t>
            </w:r>
            <w:proofErr w:type="gramEnd"/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Шаталова Татьяна Григорьевна</w:t>
            </w:r>
          </w:p>
        </w:tc>
        <w:tc>
          <w:tcPr>
            <w:tcW w:w="3275" w:type="dxa"/>
          </w:tcPr>
          <w:p w:rsidR="009E7D4C" w:rsidRPr="00004B64" w:rsidRDefault="00EB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119" w:type="dxa"/>
          </w:tcPr>
          <w:p w:rsidR="009E7D4C" w:rsidRPr="00004B64" w:rsidRDefault="000F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Шевченко Людмила Ивановна</w:t>
            </w:r>
          </w:p>
        </w:tc>
        <w:tc>
          <w:tcPr>
            <w:tcW w:w="3275" w:type="dxa"/>
          </w:tcPr>
          <w:p w:rsidR="009E7D4C" w:rsidRPr="00004B64" w:rsidRDefault="0047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3119" w:type="dxa"/>
          </w:tcPr>
          <w:p w:rsidR="009E7D4C" w:rsidRPr="00004B64" w:rsidRDefault="000F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Шевченко-</w:t>
            </w: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3275" w:type="dxa"/>
          </w:tcPr>
          <w:p w:rsidR="009E7D4C" w:rsidRPr="00004B64" w:rsidRDefault="00EB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3119" w:type="dxa"/>
          </w:tcPr>
          <w:p w:rsidR="009E7D4C" w:rsidRPr="00004B64" w:rsidRDefault="000F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Средне-техническое</w:t>
            </w:r>
            <w:proofErr w:type="gramEnd"/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Шенфиш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Николаевна</w:t>
            </w:r>
          </w:p>
        </w:tc>
        <w:tc>
          <w:tcPr>
            <w:tcW w:w="3275" w:type="dxa"/>
          </w:tcPr>
          <w:p w:rsidR="009E7D4C" w:rsidRPr="00004B64" w:rsidRDefault="00EB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119" w:type="dxa"/>
          </w:tcPr>
          <w:p w:rsidR="009E7D4C" w:rsidRPr="00004B64" w:rsidRDefault="000F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Неполное 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Шишкина Ольга Вячеславовна</w:t>
            </w:r>
          </w:p>
        </w:tc>
        <w:tc>
          <w:tcPr>
            <w:tcW w:w="3275" w:type="dxa"/>
          </w:tcPr>
          <w:p w:rsidR="009E7D4C" w:rsidRPr="00004B64" w:rsidRDefault="00EB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119" w:type="dxa"/>
          </w:tcPr>
          <w:p w:rsidR="009E7D4C" w:rsidRPr="00004B64" w:rsidRDefault="000F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Щеглова  Галина Николаевна</w:t>
            </w:r>
          </w:p>
        </w:tc>
        <w:tc>
          <w:tcPr>
            <w:tcW w:w="3275" w:type="dxa"/>
          </w:tcPr>
          <w:p w:rsidR="009E7D4C" w:rsidRPr="00004B64" w:rsidRDefault="00EB6110" w:rsidP="00EB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3119" w:type="dxa"/>
          </w:tcPr>
          <w:p w:rsidR="009E7D4C" w:rsidRPr="00004B64" w:rsidRDefault="000F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Яицкий Олег Владимирович</w:t>
            </w:r>
          </w:p>
        </w:tc>
        <w:tc>
          <w:tcPr>
            <w:tcW w:w="3275" w:type="dxa"/>
          </w:tcPr>
          <w:p w:rsidR="009E7D4C" w:rsidRPr="00004B64" w:rsidRDefault="00EB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Техник-энергетик</w:t>
            </w:r>
          </w:p>
        </w:tc>
        <w:tc>
          <w:tcPr>
            <w:tcW w:w="3119" w:type="dxa"/>
          </w:tcPr>
          <w:p w:rsidR="009E7D4C" w:rsidRPr="00004B64" w:rsidRDefault="000F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Средне-техническое</w:t>
            </w:r>
            <w:proofErr w:type="gramEnd"/>
          </w:p>
        </w:tc>
      </w:tr>
      <w:tr w:rsidR="009E7D4C" w:rsidRPr="00004B64" w:rsidTr="00004B64">
        <w:trPr>
          <w:cantSplit/>
        </w:trPr>
        <w:tc>
          <w:tcPr>
            <w:tcW w:w="4095" w:type="dxa"/>
            <w:shd w:val="clear" w:color="auto" w:fill="auto"/>
            <w:tcMar>
              <w:left w:w="0" w:type="dxa"/>
            </w:tcMar>
          </w:tcPr>
          <w:p w:rsidR="009E7D4C" w:rsidRPr="00004B64" w:rsidRDefault="009E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Яньшин</w:t>
            </w:r>
            <w:proofErr w:type="spellEnd"/>
            <w:r w:rsidRPr="00004B64">
              <w:rPr>
                <w:rFonts w:ascii="Times New Roman" w:hAnsi="Times New Roman" w:cs="Times New Roman"/>
                <w:sz w:val="24"/>
                <w:szCs w:val="24"/>
              </w:rPr>
              <w:t xml:space="preserve"> Иван Константинович</w:t>
            </w:r>
          </w:p>
        </w:tc>
        <w:tc>
          <w:tcPr>
            <w:tcW w:w="3275" w:type="dxa"/>
          </w:tcPr>
          <w:p w:rsidR="009E7D4C" w:rsidRPr="00004B64" w:rsidRDefault="00EB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3119" w:type="dxa"/>
          </w:tcPr>
          <w:p w:rsidR="009E7D4C" w:rsidRPr="00004B64" w:rsidRDefault="000F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64">
              <w:rPr>
                <w:rFonts w:ascii="Times New Roman" w:hAnsi="Times New Roman" w:cs="Times New Roman"/>
                <w:sz w:val="24"/>
                <w:szCs w:val="24"/>
              </w:rPr>
              <w:t>Неполное  среднее</w:t>
            </w:r>
          </w:p>
        </w:tc>
      </w:tr>
    </w:tbl>
    <w:tbl>
      <w:tblPr>
        <w:tblStyle w:val="TableStyle7"/>
        <w:tblW w:w="9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</w:tblGrid>
      <w:tr w:rsidR="00747725" w:rsidRPr="00004B64">
        <w:trPr>
          <w:cantSplit/>
          <w:trHeight w:val="195"/>
        </w:trPr>
        <w:tc>
          <w:tcPr>
            <w:tcW w:w="945" w:type="dxa"/>
            <w:shd w:val="clear" w:color="auto" w:fill="auto"/>
          </w:tcPr>
          <w:p w:rsidR="00747725" w:rsidRPr="00004B64" w:rsidRDefault="00747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94E" w:rsidRPr="00004B64" w:rsidRDefault="0047094E">
      <w:pPr>
        <w:rPr>
          <w:rFonts w:ascii="Times New Roman" w:hAnsi="Times New Roman" w:cs="Times New Roman"/>
          <w:sz w:val="24"/>
          <w:szCs w:val="24"/>
        </w:rPr>
      </w:pPr>
    </w:p>
    <w:sectPr w:rsidR="0047094E" w:rsidRPr="00004B6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7725"/>
    <w:rsid w:val="00004B64"/>
    <w:rsid w:val="000F19BD"/>
    <w:rsid w:val="000F2B9C"/>
    <w:rsid w:val="0047094E"/>
    <w:rsid w:val="005E543B"/>
    <w:rsid w:val="00747725"/>
    <w:rsid w:val="00925314"/>
    <w:rsid w:val="009E7D4C"/>
    <w:rsid w:val="00A67936"/>
    <w:rsid w:val="00EB6110"/>
    <w:rsid w:val="00FE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6469C-B8F8-478F-A55E-70CA0A564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5</cp:revision>
  <dcterms:created xsi:type="dcterms:W3CDTF">2025-08-08T10:45:00Z</dcterms:created>
  <dcterms:modified xsi:type="dcterms:W3CDTF">2025-08-08T12:08:00Z</dcterms:modified>
</cp:coreProperties>
</file>