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26" w:rsidRDefault="005C0B5C" w:rsidP="005C0B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0B5C">
        <w:rPr>
          <w:rFonts w:ascii="Times New Roman" w:hAnsi="Times New Roman" w:cs="Times New Roman"/>
          <w:sz w:val="28"/>
          <w:szCs w:val="28"/>
        </w:rPr>
        <w:t>Список сотрудников БУ ВО «</w:t>
      </w:r>
      <w:proofErr w:type="spellStart"/>
      <w:r w:rsidRPr="005C0B5C">
        <w:rPr>
          <w:rFonts w:ascii="Times New Roman" w:hAnsi="Times New Roman" w:cs="Times New Roman"/>
          <w:sz w:val="28"/>
          <w:szCs w:val="28"/>
        </w:rPr>
        <w:t>Верхнемамонский</w:t>
      </w:r>
      <w:proofErr w:type="spellEnd"/>
      <w:r w:rsidRPr="005C0B5C">
        <w:rPr>
          <w:rFonts w:ascii="Times New Roman" w:hAnsi="Times New Roman" w:cs="Times New Roman"/>
          <w:sz w:val="28"/>
          <w:szCs w:val="28"/>
        </w:rPr>
        <w:t xml:space="preserve"> центр реабилитации и социализации» на 01.10.2024г.</w:t>
      </w:r>
    </w:p>
    <w:tbl>
      <w:tblPr>
        <w:tblW w:w="6380" w:type="dxa"/>
        <w:tblInd w:w="93" w:type="dxa"/>
        <w:tblLook w:val="04A0" w:firstRow="1" w:lastRow="0" w:firstColumn="1" w:lastColumn="0" w:noHBand="0" w:noVBand="1"/>
      </w:tblPr>
      <w:tblGrid>
        <w:gridCol w:w="960"/>
        <w:gridCol w:w="5420"/>
      </w:tblGrid>
      <w:tr w:rsidR="005C0B5C" w:rsidRPr="005C0B5C" w:rsidTr="005C0B5C">
        <w:trPr>
          <w:trHeight w:val="32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5C0B5C" w:rsidRPr="005C0B5C" w:rsidTr="005C0B5C">
        <w:trPr>
          <w:trHeight w:val="49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B5C" w:rsidRPr="005C0B5C" w:rsidTr="005C0B5C">
        <w:trPr>
          <w:trHeight w:val="4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Алехина Елена Николаевна</w:t>
            </w:r>
          </w:p>
        </w:tc>
      </w:tr>
      <w:tr w:rsidR="005C0B5C" w:rsidRPr="005C0B5C" w:rsidTr="005C0B5C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Алпеева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Николаевич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Михайловна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Алехина </w:t>
            </w: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Егалина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Иосифовна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Васильевич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Татьяна  Васильевна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Аржанухина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Андрейко  Инна  Константиновна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Андрухова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Константиновна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Бартенев  Николай Михайлович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Бартенева Валентина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Батищева Татьяна </w:t>
            </w: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Ульяновна</w:t>
            </w:r>
            <w:proofErr w:type="spellEnd"/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Башкиров Михаил Васильевич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Башкирова Лилия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Оксана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Бережная Нина Васильевна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Березкин Дмитрий Васильевич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Березуцких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Алексеевич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Бобровских Марина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Татьяна Павловна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Боднар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 Иван Григорьевич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Елена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Борискина  Оксана  Геннадьевна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Бородкин Олег Борисович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Бочарникова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Петровна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Булахтина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Бутенко Александр Михайлович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Бутурлакина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Вобликов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Васильевич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 Татьяна Викторовна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Волобуева Надежда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Ольга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Ворфоломеева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Алексеевна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Гимчук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Виалетта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Валерьевна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Голубенко Павел Алексеевич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Горяинова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Горяинова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Горяинова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Горяинова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Гридин Александр Иванович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Горяинова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Михайловна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Роман Александрович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Грибанов Николай Иванович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Грязев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Николаевич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Павловна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Светлана Константиновна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 Сергей Викторович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Людмила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  Валерий  Викторович</w:t>
            </w:r>
          </w:p>
        </w:tc>
      </w:tr>
      <w:tr w:rsidR="005C0B5C" w:rsidRPr="005C0B5C" w:rsidTr="005C0B5C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Домашова Нина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Наталья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Драгунова Татьяна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Дурнева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Викторовна</w:t>
            </w:r>
          </w:p>
        </w:tc>
      </w:tr>
      <w:tr w:rsidR="005C0B5C" w:rsidRPr="005C0B5C" w:rsidTr="005C0B5C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Дурнева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Дутка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Евсюков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 Михайлович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Елфимова Светлана Анатольевна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Есин Александр Александрович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Ефимьева Юлия Юрьевна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Алексеевна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Жердева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Леонидовна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Жигайлов Владимир Семенович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Жигульская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Жилякова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Александровна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Елена Сергеевна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Журжа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Занько Лилия Васильевна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Золотухина Елена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Зарубина Юлия Владимировна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Зеленина Елена Дмитриевна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Зеленина Тамара </w:t>
            </w: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Абдразаковна</w:t>
            </w:r>
            <w:proofErr w:type="spellEnd"/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Зелинская Галина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Елена Юрьевна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Иншакова Ольга Георгиевна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Анатольевна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Викторович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Иноземцева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Викторовна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Людмила Анатольевна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Светлана Сергеевна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Калмыкова Людмила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 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Колпоносов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Яковлевич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Корожову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Николаевич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Валентина Алексеевна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Коровченко  Ольга Александровна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Коровянская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Косенко Александр Николаевич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Коростелева Вера Викторовна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Коротких</w:t>
            </w:r>
            <w:proofErr w:type="gram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Короча Татьяна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Кортунова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 Владимир Николаевич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Кулиев </w:t>
            </w: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Адиль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Исаханович</w:t>
            </w:r>
            <w:proofErr w:type="spellEnd"/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Нина Сергеевна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Курдюкова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Красников Владимир Михайлович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Курочкина Инна Николаевна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Кутас Галина Александровна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Лавриненко Галина Викторовна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Лавриненко Елена Викторовна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Елена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Ларина Людмила Викторовна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Елена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Левшакова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Павловна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Литау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Владимирович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Литау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Анатольевна</w:t>
            </w:r>
          </w:p>
        </w:tc>
      </w:tr>
      <w:tr w:rsidR="005C0B5C" w:rsidRPr="005C0B5C" w:rsidTr="005C0B5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Лукьянчиков Сергей Константинович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Лукьянчикова Наталья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Лунев Сергей Иванович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Ляшенко Михаил Ефимович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Лунина Галина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Лысых  Надежда Федоровна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Любимова Елена Владимировна</w:t>
            </w:r>
          </w:p>
        </w:tc>
      </w:tr>
      <w:tr w:rsidR="005C0B5C" w:rsidRPr="005C0B5C" w:rsidTr="005C0B5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Елена Александровна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Елена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Маньшина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Петровна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  Юрий  Иванович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Мищерикова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Петровна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Галина Петровна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Мухин Сергей Васильевич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Наздрачева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Наздрачева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Налитова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Юрьевна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Недбайло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Александровна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Неплюева Татьяна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 Александр Иванович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 Ирина Викторовна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Пахомова </w:t>
            </w: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 Ольга Юрьевна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Пегарьков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Владимирович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Пивнев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Викторович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Плохих</w:t>
            </w:r>
            <w:proofErr w:type="gram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Владимировна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Полезин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Полунина Любовь Григорьевна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Полунина Наталья Михайловна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Полунина Нина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Валентина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</w:t>
            </w:r>
            <w:r w:rsidR="0000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олитова</w:t>
            </w:r>
            <w:proofErr w:type="spellEnd"/>
            <w:r w:rsidR="0000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Ивановна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Пополитова</w:t>
            </w:r>
            <w:proofErr w:type="spellEnd"/>
            <w:r w:rsidR="0000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Прасолова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Раиса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Прожога Светлана Владимировна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Пушилина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Викторовна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Размочаева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Ирина 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</w:t>
            </w:r>
            <w:r w:rsidR="0000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дников Павел Николаевич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Ревякина Наталья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Рознатовский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Степанович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Ольга Викторовна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Рыжкова Вероника Сергеевна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Рябокон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Сергеевна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007F5F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Рязанцев Иван Михайлович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007F5F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Рязанцев Михаил Иванович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0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язанцев Юрий Викторович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Рязанцева Наталья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Рязанцева Татьяна Викторовна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Рязанцева Татьяна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Рясина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Васильевна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Рясина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Александровна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Савенкова Ирина Михайловна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 Александр Сергеевич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  Алексей  Андреевич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Селиверстова Татьяна Михайловна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Сербина Анна Сергеевна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Скидан Сергей Витальевич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Слепушкина Надежда Ивановна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Полунина Алеся Сергеевна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 Николай Юрьевич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Стогниева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Стрельников Владимир Евгеньевич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Викторовна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Терехова Вера Николаевна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 Иванович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Наталья Владимировна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Трухачева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Владимировна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Тюленева Надежда Викторовна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енева Татьяна Алексеевна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Фефелова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Фильчаков Александр Иванович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Валентина Юрьевна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ина Татьяна Константиновна 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Харина  Наталья Александровна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Харичкова  Ольга Сергеевна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Харланова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Хрюкина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Ивановна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007F5F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Николаевна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 Владимир  Викторович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Чаплыгина Светлана Ивановна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Чеботарёва Светлана Петровна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Николай Тихонович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 Анастасия Владимировна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Инна Митрофановна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Чукина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Чуркин Александр Леонидович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Шамедько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Григорьевич</w:t>
            </w:r>
          </w:p>
        </w:tc>
      </w:tr>
      <w:tr w:rsidR="005C0B5C" w:rsidRPr="005C0B5C" w:rsidTr="005C0B5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Шаталова Татьяна Григорьевна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Людмила Ивановна</w:t>
            </w:r>
          </w:p>
        </w:tc>
      </w:tr>
      <w:tr w:rsidR="005C0B5C" w:rsidRPr="005C0B5C" w:rsidTr="005C0B5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007F5F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0B5C"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вчинникова</w:t>
            </w:r>
            <w:proofErr w:type="spellEnd"/>
            <w:r w:rsidR="005C0B5C"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Алексеевна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Шенфиш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Шерудило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 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Шишкина Ольга Вячеславовна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Щеглова  Галина Николаевна</w:t>
            </w:r>
          </w:p>
        </w:tc>
      </w:tr>
      <w:tr w:rsidR="005C0B5C" w:rsidRPr="005C0B5C" w:rsidTr="005C0B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Яицкий Олег Владимирович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Яньшин</w:t>
            </w:r>
            <w:proofErr w:type="spellEnd"/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Иван  Константинович</w:t>
            </w:r>
          </w:p>
        </w:tc>
      </w:tr>
      <w:tr w:rsidR="005C0B5C" w:rsidRPr="005C0B5C" w:rsidTr="005C0B5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B5C" w:rsidRPr="005C0B5C" w:rsidRDefault="005C0B5C" w:rsidP="005C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5C" w:rsidRPr="005C0B5C" w:rsidRDefault="005C0B5C" w:rsidP="005C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Ярцева Валентина Николаевна</w:t>
            </w:r>
          </w:p>
        </w:tc>
      </w:tr>
      <w:bookmarkEnd w:id="0"/>
    </w:tbl>
    <w:p w:rsidR="005C0B5C" w:rsidRPr="005C0B5C" w:rsidRDefault="005C0B5C" w:rsidP="005C0B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0B5C" w:rsidRPr="005C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5C"/>
    <w:rsid w:val="00007F5F"/>
    <w:rsid w:val="005C0B5C"/>
    <w:rsid w:val="007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2024-11-01T07:38:00Z</dcterms:created>
  <dcterms:modified xsi:type="dcterms:W3CDTF">2024-11-01T07:46:00Z</dcterms:modified>
</cp:coreProperties>
</file>